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6D82" w14:textId="71838D2D" w:rsidR="006B5D41" w:rsidRPr="00F53FC0" w:rsidRDefault="00F53FC0" w:rsidP="00F53FC0">
      <w:pPr>
        <w:jc w:val="right"/>
        <w:rPr>
          <w:rFonts w:ascii="BIZ UD明朝 Medium" w:eastAsia="BIZ UD明朝 Medium" w:hAnsi="BIZ UD明朝 Medium"/>
        </w:rPr>
      </w:pPr>
      <w:r w:rsidRPr="00F53FC0">
        <w:rPr>
          <w:rFonts w:ascii="BIZ UD明朝 Medium" w:eastAsia="BIZ UD明朝 Medium" w:hAnsi="BIZ UD明朝 Medium" w:hint="eastAsia"/>
        </w:rPr>
        <w:t>（様式１）</w:t>
      </w:r>
    </w:p>
    <w:p w14:paraId="4119967C" w14:textId="77777777" w:rsidR="00EB0921" w:rsidRPr="00EB0921" w:rsidRDefault="00EB0921" w:rsidP="00F53FC0">
      <w:pPr>
        <w:rPr>
          <w:rFonts w:ascii="BIZ UDゴシック" w:eastAsia="BIZ UDゴシック" w:hAnsi="BIZ UDゴシック"/>
          <w:sz w:val="24"/>
          <w:szCs w:val="24"/>
        </w:rPr>
      </w:pPr>
    </w:p>
    <w:p w14:paraId="07DCF382" w14:textId="2AE99F70" w:rsidR="00EB0921" w:rsidRPr="00EB0921" w:rsidRDefault="00EB0921" w:rsidP="00EB092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EB0921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2318EA64" w14:textId="77777777" w:rsidR="00EB0921" w:rsidRPr="00EB0921" w:rsidRDefault="00EB0921" w:rsidP="00F53FC0">
      <w:pPr>
        <w:rPr>
          <w:rFonts w:ascii="BIZ UDゴシック" w:eastAsia="BIZ UDゴシック" w:hAnsi="BIZ UDゴシック"/>
          <w:sz w:val="24"/>
          <w:szCs w:val="24"/>
        </w:rPr>
      </w:pPr>
    </w:p>
    <w:p w14:paraId="4630A7F7" w14:textId="5F96466F" w:rsidR="00F53FC0" w:rsidRDefault="00F53FC0" w:rsidP="00F53FC0">
      <w:pPr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公益財団法人やまがた産業支援機構</w:t>
      </w:r>
    </w:p>
    <w:p w14:paraId="50D896A0" w14:textId="6935C9DC" w:rsidR="00F53FC0" w:rsidRPr="00F53FC0" w:rsidRDefault="00F53FC0" w:rsidP="00F53FC0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理事長　平　山　雅　之　　　様</w:t>
      </w:r>
    </w:p>
    <w:p w14:paraId="7735C556" w14:textId="77777777" w:rsidR="00F53FC0" w:rsidRDefault="00F53FC0">
      <w:pPr>
        <w:rPr>
          <w:rFonts w:ascii="BIZ UD明朝 Medium" w:eastAsia="BIZ UD明朝 Medium" w:hAnsi="BIZ UD明朝 Medium"/>
          <w:sz w:val="24"/>
          <w:szCs w:val="24"/>
        </w:rPr>
      </w:pPr>
    </w:p>
    <w:p w14:paraId="5492CAA3" w14:textId="0C0840A7" w:rsidR="00EB0921" w:rsidRDefault="004D7B02" w:rsidP="004D7B02">
      <w:pPr>
        <w:ind w:leftChars="2300" w:left="483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所属機関名又は事務所名</w:t>
      </w:r>
    </w:p>
    <w:p w14:paraId="5E282C10" w14:textId="77777777" w:rsidR="004D7B02" w:rsidRDefault="004D7B02" w:rsidP="004D7B02">
      <w:pPr>
        <w:ind w:leftChars="2400" w:left="5040"/>
        <w:rPr>
          <w:rFonts w:ascii="BIZ UD明朝 Medium" w:eastAsia="BIZ UD明朝 Medium" w:hAnsi="BIZ UD明朝 Medium"/>
          <w:sz w:val="24"/>
          <w:szCs w:val="24"/>
        </w:rPr>
      </w:pPr>
    </w:p>
    <w:p w14:paraId="221AED46" w14:textId="77777777" w:rsidR="004D7B02" w:rsidRDefault="004D7B02" w:rsidP="004D7B02">
      <w:pPr>
        <w:ind w:leftChars="2400" w:left="5040"/>
        <w:rPr>
          <w:rFonts w:ascii="BIZ UD明朝 Medium" w:eastAsia="BIZ UD明朝 Medium" w:hAnsi="BIZ UD明朝 Medium"/>
          <w:sz w:val="24"/>
          <w:szCs w:val="24"/>
        </w:rPr>
      </w:pPr>
    </w:p>
    <w:p w14:paraId="633188E7" w14:textId="77777777" w:rsidR="004D7B02" w:rsidRPr="00F53FC0" w:rsidRDefault="004D7B02" w:rsidP="004D7B02">
      <w:pPr>
        <w:ind w:leftChars="2400" w:left="5040"/>
        <w:rPr>
          <w:rFonts w:ascii="BIZ UD明朝 Medium" w:eastAsia="BIZ UD明朝 Medium" w:hAnsi="BIZ UD明朝 Medium" w:hint="eastAsia"/>
          <w:sz w:val="24"/>
          <w:szCs w:val="24"/>
        </w:rPr>
      </w:pPr>
    </w:p>
    <w:p w14:paraId="3819433E" w14:textId="72A765C9" w:rsidR="00F53FC0" w:rsidRPr="00F53FC0" w:rsidRDefault="004D7B02" w:rsidP="00F53FC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申請者氏</w:t>
      </w:r>
      <w:r w:rsidR="00F53FC0" w:rsidRPr="00F53FC0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F53FC0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F53FC0" w:rsidRPr="00F53FC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14:paraId="687D2AF7" w14:textId="77777777" w:rsidR="00F53FC0" w:rsidRDefault="00F53FC0">
      <w:pPr>
        <w:rPr>
          <w:rFonts w:ascii="BIZ UD明朝 Medium" w:eastAsia="BIZ UD明朝 Medium" w:hAnsi="BIZ UD明朝 Medium"/>
          <w:sz w:val="24"/>
          <w:szCs w:val="24"/>
        </w:rPr>
      </w:pPr>
    </w:p>
    <w:p w14:paraId="7D77C4E4" w14:textId="77777777" w:rsidR="00EB0921" w:rsidRPr="00F53FC0" w:rsidRDefault="00EB0921">
      <w:pPr>
        <w:rPr>
          <w:rFonts w:ascii="BIZ UD明朝 Medium" w:eastAsia="BIZ UD明朝 Medium" w:hAnsi="BIZ UD明朝 Medium"/>
          <w:sz w:val="24"/>
          <w:szCs w:val="24"/>
        </w:rPr>
      </w:pPr>
    </w:p>
    <w:p w14:paraId="312412DA" w14:textId="2E5F8E71" w:rsidR="00F53FC0" w:rsidRDefault="00F53FC0" w:rsidP="00F53FC0">
      <w:pPr>
        <w:ind w:leftChars="300" w:left="630" w:rightChars="300" w:right="630"/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「令和７年度中小企業・小規模事業者ワンストップ総合支援事業」（山形県よろず支援拠点事業）コーディネーターに係る応募申請書</w:t>
      </w:r>
    </w:p>
    <w:p w14:paraId="02B2CF5A" w14:textId="77777777" w:rsidR="00F53FC0" w:rsidRPr="006C752B" w:rsidRDefault="00F53FC0" w:rsidP="00EB0921">
      <w:pPr>
        <w:rPr>
          <w:rFonts w:ascii="BIZ UDゴシック" w:eastAsia="BIZ UDゴシック" w:hAnsi="BIZ UDゴシック"/>
          <w:sz w:val="24"/>
          <w:szCs w:val="24"/>
        </w:rPr>
      </w:pPr>
    </w:p>
    <w:p w14:paraId="7959793A" w14:textId="006BDB97" w:rsidR="00F53FC0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「令和７年度中小企業・小規模事業者ワンストップ総合支援事業」（山形県よろず支援拠点</w:t>
      </w:r>
      <w:r>
        <w:rPr>
          <w:rFonts w:ascii="BIZ UDゴシック" w:eastAsia="BIZ UDゴシック" w:hAnsi="BIZ UDゴシック" w:hint="eastAsia"/>
          <w:sz w:val="24"/>
          <w:szCs w:val="24"/>
        </w:rPr>
        <w:t>コーディネーター</w:t>
      </w:r>
      <w:r w:rsidRPr="00F53FC0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について、下記の書類を添えて応募いたします。</w:t>
      </w:r>
    </w:p>
    <w:p w14:paraId="6AE50742" w14:textId="77777777" w:rsidR="00EB0921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19F530D" w14:textId="77777777" w:rsidR="00EB0921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E787A0F" w14:textId="5F3F0F37" w:rsidR="00EB0921" w:rsidRDefault="00EB0921" w:rsidP="00EB0921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93BFD2A" w14:textId="77777777" w:rsidR="00F53FC0" w:rsidRDefault="00F53FC0" w:rsidP="00EB0921">
      <w:pPr>
        <w:rPr>
          <w:rFonts w:ascii="BIZ UDゴシック" w:eastAsia="BIZ UDゴシック" w:hAnsi="BIZ UDゴシック"/>
          <w:sz w:val="24"/>
          <w:szCs w:val="24"/>
        </w:rPr>
      </w:pPr>
    </w:p>
    <w:p w14:paraId="53E088E8" w14:textId="21E6FEA3" w:rsidR="004D7B02" w:rsidRDefault="00EB0921" w:rsidP="00EB092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4D7B02">
        <w:rPr>
          <w:rFonts w:ascii="BIZ UDゴシック" w:eastAsia="BIZ UDゴシック" w:hAnsi="BIZ UDゴシック" w:hint="eastAsia"/>
          <w:sz w:val="24"/>
          <w:szCs w:val="24"/>
        </w:rPr>
        <w:t>コーディネーター応募申請書（様式２）</w:t>
      </w:r>
    </w:p>
    <w:p w14:paraId="4FA54108" w14:textId="3D449174" w:rsidR="00EB0921" w:rsidRDefault="00EB0921" w:rsidP="00EB092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履歴書</w:t>
      </w:r>
    </w:p>
    <w:p w14:paraId="5C9042CF" w14:textId="71AA3AAC" w:rsidR="00EB0921" w:rsidRPr="00F53FC0" w:rsidRDefault="00EB0921" w:rsidP="00EB092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4D7B02">
        <w:rPr>
          <w:rFonts w:ascii="BIZ UDゴシック" w:eastAsia="BIZ UDゴシック" w:hAnsi="BIZ UDゴシック" w:hint="eastAsia"/>
          <w:sz w:val="24"/>
          <w:szCs w:val="24"/>
        </w:rPr>
        <w:t>暴力団排除に関する誓約書（様式</w:t>
      </w:r>
      <w:r w:rsidR="004D7B02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4D7B02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sectPr w:rsidR="00EB0921" w:rsidRPr="00F53FC0" w:rsidSect="00EB0921">
      <w:pgSz w:w="11906" w:h="16838" w:code="9"/>
      <w:pgMar w:top="1134" w:right="1134" w:bottom="1134" w:left="1134" w:header="567" w:footer="567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FF1C" w14:textId="77777777" w:rsidR="006C752B" w:rsidRDefault="006C752B" w:rsidP="006C752B">
      <w:r>
        <w:separator/>
      </w:r>
    </w:p>
  </w:endnote>
  <w:endnote w:type="continuationSeparator" w:id="0">
    <w:p w14:paraId="2C77B031" w14:textId="77777777" w:rsidR="006C752B" w:rsidRDefault="006C752B" w:rsidP="006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6C55" w14:textId="77777777" w:rsidR="006C752B" w:rsidRDefault="006C752B" w:rsidP="006C752B">
      <w:r>
        <w:separator/>
      </w:r>
    </w:p>
  </w:footnote>
  <w:footnote w:type="continuationSeparator" w:id="0">
    <w:p w14:paraId="545F357D" w14:textId="77777777" w:rsidR="006C752B" w:rsidRDefault="006C752B" w:rsidP="006C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C0"/>
    <w:rsid w:val="000062CE"/>
    <w:rsid w:val="00283A05"/>
    <w:rsid w:val="0033253E"/>
    <w:rsid w:val="003F7CF7"/>
    <w:rsid w:val="004A18EF"/>
    <w:rsid w:val="004D7B02"/>
    <w:rsid w:val="00576A27"/>
    <w:rsid w:val="006B5D41"/>
    <w:rsid w:val="006C752B"/>
    <w:rsid w:val="006F1FC8"/>
    <w:rsid w:val="00EB0921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CB46B"/>
  <w15:chartTrackingRefBased/>
  <w15:docId w15:val="{D98E9F9B-4DE9-4ED9-9387-7B1E40F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F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F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F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F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F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F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F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7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52B"/>
  </w:style>
  <w:style w:type="paragraph" w:styleId="ac">
    <w:name w:val="footer"/>
    <w:basedOn w:val="a"/>
    <w:link w:val="ad"/>
    <w:uiPriority w:val="99"/>
    <w:unhideWhenUsed/>
    <w:rsid w:val="006C7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利春</dc:creator>
  <cp:keywords/>
  <dc:description/>
  <cp:lastModifiedBy>松田 利春</cp:lastModifiedBy>
  <cp:revision>3</cp:revision>
  <dcterms:created xsi:type="dcterms:W3CDTF">2025-05-07T01:43:00Z</dcterms:created>
  <dcterms:modified xsi:type="dcterms:W3CDTF">2025-05-07T04:52:00Z</dcterms:modified>
</cp:coreProperties>
</file>